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942" w:type="dxa"/>
        <w:tblInd w:w="93" w:type="dxa"/>
        <w:tblLook w:val="0420" w:firstRow="1" w:lastRow="0" w:firstColumn="0" w:lastColumn="0" w:noHBand="0" w:noVBand="1"/>
      </w:tblPr>
      <w:tblGrid>
        <w:gridCol w:w="1905"/>
        <w:gridCol w:w="1980"/>
        <w:gridCol w:w="3481"/>
        <w:gridCol w:w="3770"/>
        <w:gridCol w:w="1806"/>
      </w:tblGrid>
      <w:tr w:rsidR="007246D7" w:rsidRPr="007246D7" w:rsidTr="004520B6">
        <w:trPr>
          <w:cantSplit/>
          <w:trHeight w:val="300"/>
        </w:trPr>
        <w:tc>
          <w:tcPr>
            <w:tcW w:w="19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>Boston Natural Areas Network</w:t>
            </w:r>
          </w:p>
        </w:tc>
        <w:tc>
          <w:tcPr>
            <w:tcW w:w="34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>Urban Resources Initiative</w:t>
            </w:r>
          </w:p>
        </w:tc>
        <w:tc>
          <w:tcPr>
            <w:tcW w:w="37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>New York Restoration Project</w:t>
            </w: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>NYC Parks</w:t>
            </w:r>
          </w:p>
        </w:tc>
      </w:tr>
      <w:tr w:rsidR="007246D7" w:rsidRPr="007246D7" w:rsidTr="004520B6">
        <w:trPr>
          <w:trHeight w:val="6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 xml:space="preserve">What is the smallest tree bed that you will plant (ex:4'x5') 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We don't plant street trees 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4'x4'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5'x10'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5'x6' or 30 square feet</w:t>
            </w:r>
          </w:p>
        </w:tc>
      </w:tr>
      <w:tr w:rsidR="007246D7" w:rsidRPr="007246D7" w:rsidTr="004520B6">
        <w:trPr>
          <w:trHeight w:val="6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>What is the largest tree bed that you will plant (ex:4'x5')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We don't plant street trees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 xml:space="preserve">No maximum. if making new pits, we try to make them at least 32 </w:t>
            </w:r>
            <w:proofErr w:type="spellStart"/>
            <w:r w:rsidRPr="007246D7">
              <w:rPr>
                <w:rFonts w:ascii="Arial Narrow" w:eastAsia="Times New Roman" w:hAnsi="Arial Narrow" w:cs="Calibri"/>
                <w:color w:val="000000"/>
              </w:rPr>
              <w:t>sq</w:t>
            </w:r>
            <w:proofErr w:type="spellEnd"/>
            <w:r w:rsidRPr="007246D7">
              <w:rPr>
                <w:rFonts w:ascii="Arial Narrow" w:eastAsia="Times New Roman" w:hAnsi="Arial Narrow" w:cs="Calibri"/>
                <w:color w:val="000000"/>
              </w:rPr>
              <w:t xml:space="preserve"> ft.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No maximum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 xml:space="preserve">No </w:t>
            </w:r>
            <w:r w:rsidR="00CC3A0D" w:rsidRPr="007246D7">
              <w:rPr>
                <w:rFonts w:ascii="Arial Narrow" w:eastAsia="Times New Roman" w:hAnsi="Arial Narrow" w:cs="Calibri"/>
                <w:color w:val="000000"/>
              </w:rPr>
              <w:t>maximum</w:t>
            </w:r>
            <w:bookmarkStart w:id="0" w:name="_GoBack"/>
            <w:bookmarkEnd w:id="0"/>
          </w:p>
        </w:tc>
      </w:tr>
      <w:tr w:rsidR="007246D7" w:rsidRPr="007246D7" w:rsidTr="004520B6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>Do you install tree guards? (yes, no, sometimes)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No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No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Sometimes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Yes</w:t>
            </w:r>
          </w:p>
        </w:tc>
      </w:tr>
      <w:tr w:rsidR="007246D7" w:rsidRPr="007246D7" w:rsidTr="004520B6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>Who plants your trees?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Volunteers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Volunteers, in house staff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Contractor, volunteers and in house staff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Contractors</w:t>
            </w:r>
          </w:p>
        </w:tc>
      </w:tr>
      <w:tr w:rsidR="007246D7" w:rsidRPr="007246D7" w:rsidTr="004520B6">
        <w:trPr>
          <w:trHeight w:val="9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 xml:space="preserve">If your trees are planted by contractor, staff and volunteers, what is the number of trees planted by each?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Staff=300-800/year, Volunteers= 100-200/year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In 2011, 265 trees were planted by NYRP staff, 873 were planted by volunteers, 3,608 were planted by a contractor or partnering organizations and 3,639 were planted by people who received a tree through our giveaway program.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Contractors=20,000</w:t>
            </w:r>
          </w:p>
        </w:tc>
      </w:tr>
      <w:tr w:rsidR="007246D7" w:rsidRPr="007246D7" w:rsidTr="004520B6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>Do you stake the trees that you plant?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Sometimes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Sometimes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Sometimes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Yes</w:t>
            </w:r>
          </w:p>
        </w:tc>
      </w:tr>
      <w:tr w:rsidR="007246D7" w:rsidRPr="007246D7" w:rsidTr="004520B6">
        <w:trPr>
          <w:trHeight w:val="6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 xml:space="preserve">What do you use to tie the trees to stakes? (Please list all that apply-Arbor tie, wire, </w:t>
            </w:r>
            <w:proofErr w:type="spellStart"/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>etc</w:t>
            </w:r>
            <w:proofErr w:type="spellEnd"/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Arbor Tie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Arbor Tie (we only tie trees that are bare-root). We install stakes for every tree, but B&amp;B trees are not tied to them. Stake are for protection from car doors, lawn mowers, etc.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Arbor Tie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Arbor Tie</w:t>
            </w:r>
          </w:p>
        </w:tc>
      </w:tr>
      <w:tr w:rsidR="007246D7" w:rsidRPr="007246D7" w:rsidTr="004520B6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>What are the dates of your spring planting season?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April 15 - June 1st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3rd week of March through last week of April (6 weeks)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March 1 – June 30, depending on weather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March 15-May 31</w:t>
            </w:r>
          </w:p>
        </w:tc>
      </w:tr>
      <w:tr w:rsidR="007246D7" w:rsidRPr="007246D7" w:rsidTr="004520B6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>What are the dates of your fall planting season?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October 1 - December 15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3rd week of September through 2nd week of November (8 weeks)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September 1 – December 15, depending on weather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October 1-December 31</w:t>
            </w:r>
          </w:p>
        </w:tc>
      </w:tr>
      <w:tr w:rsidR="007246D7" w:rsidRPr="007246D7" w:rsidTr="004520B6">
        <w:trPr>
          <w:cantSplit/>
          <w:trHeight w:val="300"/>
        </w:trPr>
        <w:tc>
          <w:tcPr>
            <w:tcW w:w="19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D9431F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4520B6">
              <w:rPr>
                <w:rFonts w:ascii="Arial Narrow" w:eastAsia="Times New Roman" w:hAnsi="Arial Narrow" w:cs="Calibri"/>
                <w:b/>
                <w:bCs/>
                <w:color w:val="000000"/>
              </w:rPr>
              <w:lastRenderedPageBreak/>
              <w:t>(</w:t>
            </w:r>
            <w:proofErr w:type="spellStart"/>
            <w:r w:rsidRPr="004520B6">
              <w:rPr>
                <w:rFonts w:ascii="Arial Narrow" w:eastAsia="Times New Roman" w:hAnsi="Arial Narrow" w:cs="Calibri"/>
                <w:b/>
                <w:bCs/>
                <w:color w:val="000000"/>
              </w:rPr>
              <w:t>con’t</w:t>
            </w:r>
            <w:proofErr w:type="spellEnd"/>
            <w:r w:rsidRPr="004520B6">
              <w:rPr>
                <w:rFonts w:ascii="Arial Narrow" w:eastAsia="Times New Roman" w:hAnsi="Arial Narrow" w:cs="Calibri"/>
                <w:b/>
                <w:bCs/>
                <w:color w:val="000000"/>
              </w:rPr>
              <w:t>)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D9431F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>Boston Natural Areas Network</w:t>
            </w:r>
          </w:p>
        </w:tc>
        <w:tc>
          <w:tcPr>
            <w:tcW w:w="34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D9431F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>Urban Resources Initiative</w:t>
            </w:r>
          </w:p>
        </w:tc>
        <w:tc>
          <w:tcPr>
            <w:tcW w:w="37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D9431F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>New York Restoration Project</w:t>
            </w: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D9431F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>NYC Parks</w:t>
            </w:r>
          </w:p>
        </w:tc>
      </w:tr>
      <w:tr w:rsidR="007246D7" w:rsidRPr="007246D7" w:rsidTr="004520B6">
        <w:trPr>
          <w:trHeight w:val="6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>What type of plant material do you use for street tree planting? (Please list all that apply)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B&amp;B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B&amp;B, Bare root, Container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B&amp;B, Container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B&amp;B</w:t>
            </w:r>
          </w:p>
        </w:tc>
      </w:tr>
      <w:tr w:rsidR="007246D7" w:rsidRPr="007246D7" w:rsidTr="004520B6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>How many trees have you planted with Silva cells?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0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0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0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</w:p>
        </w:tc>
      </w:tr>
      <w:tr w:rsidR="007246D7" w:rsidRPr="007246D7" w:rsidTr="004520B6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 xml:space="preserve">How many trees have you planted in bio swales? 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0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0. We hope to experiment with bio swales in the future.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0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</w:p>
        </w:tc>
      </w:tr>
      <w:tr w:rsidR="007246D7" w:rsidRPr="007246D7" w:rsidTr="004520B6">
        <w:trPr>
          <w:trHeight w:val="6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>Do you do any soil remediation upon planting? (mark all that apply)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 xml:space="preserve">Add </w:t>
            </w:r>
            <w:proofErr w:type="spellStart"/>
            <w:r w:rsidRPr="007246D7">
              <w:rPr>
                <w:rFonts w:ascii="Arial Narrow" w:eastAsia="Times New Roman" w:hAnsi="Arial Narrow" w:cs="Calibri"/>
                <w:color w:val="000000"/>
              </w:rPr>
              <w:t>mycorrhizae</w:t>
            </w:r>
            <w:proofErr w:type="spellEnd"/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 xml:space="preserve">Add compost, add </w:t>
            </w:r>
            <w:proofErr w:type="spellStart"/>
            <w:r w:rsidRPr="007246D7">
              <w:rPr>
                <w:rFonts w:ascii="Arial Narrow" w:eastAsia="Times New Roman" w:hAnsi="Arial Narrow" w:cs="Calibri"/>
                <w:color w:val="000000"/>
              </w:rPr>
              <w:t>mycorrhizae</w:t>
            </w:r>
            <w:proofErr w:type="spellEnd"/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 xml:space="preserve">Replace soil, add compost, add </w:t>
            </w:r>
            <w:proofErr w:type="spellStart"/>
            <w:r w:rsidRPr="007246D7">
              <w:rPr>
                <w:rFonts w:ascii="Arial Narrow" w:eastAsia="Times New Roman" w:hAnsi="Arial Narrow" w:cs="Calibri"/>
                <w:color w:val="000000"/>
              </w:rPr>
              <w:t>mycorrhizae</w:t>
            </w:r>
            <w:proofErr w:type="spellEnd"/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 xml:space="preserve">Replace soil, add </w:t>
            </w:r>
            <w:proofErr w:type="spellStart"/>
            <w:r w:rsidRPr="007246D7">
              <w:rPr>
                <w:rFonts w:ascii="Arial Narrow" w:eastAsia="Times New Roman" w:hAnsi="Arial Narrow" w:cs="Calibri"/>
                <w:color w:val="000000"/>
              </w:rPr>
              <w:t>mycorrhizae</w:t>
            </w:r>
            <w:proofErr w:type="spellEnd"/>
          </w:p>
        </w:tc>
      </w:tr>
      <w:tr w:rsidR="007246D7" w:rsidRPr="007246D7" w:rsidTr="004520B6">
        <w:trPr>
          <w:trHeight w:val="3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 xml:space="preserve">What is the average cost of pit preparation?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we don't plant street trees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All work done in house. Not sure of average cost.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1250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</w:p>
        </w:tc>
      </w:tr>
      <w:tr w:rsidR="007246D7" w:rsidRPr="007246D7" w:rsidTr="004520B6">
        <w:trPr>
          <w:trHeight w:val="600"/>
        </w:trPr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>What is the average cost for a street tree? (indicate if this includes or excludes planting the tree)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we don't plant street trees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$125 (excludes cost of planting)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$450, including the planting of the tree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$1550 (includes cost of planting)</w:t>
            </w:r>
          </w:p>
        </w:tc>
      </w:tr>
      <w:tr w:rsidR="007246D7" w:rsidRPr="007246D7" w:rsidTr="004520B6">
        <w:trPr>
          <w:trHeight w:val="600"/>
        </w:trPr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 xml:space="preserve">What size street trees do you plant? (2.5-3" </w:t>
            </w:r>
            <w:proofErr w:type="spellStart"/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>caliper</w:t>
            </w:r>
            <w:proofErr w:type="gramStart"/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>,etc</w:t>
            </w:r>
            <w:proofErr w:type="spellEnd"/>
            <w:proofErr w:type="gramEnd"/>
            <w:r w:rsidRPr="007246D7">
              <w:rPr>
                <w:rFonts w:ascii="Arial Narrow" w:eastAsia="Times New Roman" w:hAnsi="Arial Narrow" w:cs="Calibri"/>
                <w:b/>
                <w:bCs/>
                <w:color w:val="000000"/>
              </w:rPr>
              <w:t xml:space="preserve">. Please list all sizes) 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we don't plant street trees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2-2.5"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2.5-3" caliper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46D7" w:rsidRPr="007246D7" w:rsidRDefault="007246D7" w:rsidP="007246D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246D7">
              <w:rPr>
                <w:rFonts w:ascii="Arial Narrow" w:eastAsia="Times New Roman" w:hAnsi="Arial Narrow" w:cs="Calibri"/>
                <w:color w:val="000000"/>
              </w:rPr>
              <w:t>2.5-3"</w:t>
            </w:r>
          </w:p>
        </w:tc>
      </w:tr>
    </w:tbl>
    <w:p w:rsidR="000041FE" w:rsidRDefault="000041FE"/>
    <w:sectPr w:rsidR="000041FE" w:rsidSect="007246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4D0" w:rsidRDefault="000D64D0" w:rsidP="005460F5">
      <w:pPr>
        <w:spacing w:after="0" w:line="240" w:lineRule="auto"/>
      </w:pPr>
      <w:r>
        <w:separator/>
      </w:r>
    </w:p>
  </w:endnote>
  <w:endnote w:type="continuationSeparator" w:id="0">
    <w:p w:rsidR="000D64D0" w:rsidRDefault="000D64D0" w:rsidP="00546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F5" w:rsidRDefault="005460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F5" w:rsidRDefault="005460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F5" w:rsidRDefault="005460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4D0" w:rsidRDefault="000D64D0" w:rsidP="005460F5">
      <w:pPr>
        <w:spacing w:after="0" w:line="240" w:lineRule="auto"/>
      </w:pPr>
      <w:r>
        <w:separator/>
      </w:r>
    </w:p>
  </w:footnote>
  <w:footnote w:type="continuationSeparator" w:id="0">
    <w:p w:rsidR="000D64D0" w:rsidRDefault="000D64D0" w:rsidP="00546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F5" w:rsidRDefault="005460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F5" w:rsidRPr="005460F5" w:rsidRDefault="005460F5">
    <w:pPr>
      <w:pStyle w:val="Header"/>
      <w:rPr>
        <w:rFonts w:ascii="Times New Roman" w:hAnsi="Times New Roman" w:cs="Times New Roman"/>
      </w:rPr>
    </w:pPr>
    <w:r w:rsidRPr="005460F5">
      <w:rPr>
        <w:rFonts w:ascii="Times New Roman" w:hAnsi="Times New Roman" w:cs="Times New Roman"/>
      </w:rPr>
      <w:t>Table 2a.</w:t>
    </w:r>
    <w:r>
      <w:rPr>
        <w:rFonts w:ascii="Times New Roman" w:hAnsi="Times New Roman" w:cs="Times New Roman"/>
      </w:rPr>
      <w:t xml:space="preserve"> Cross comparison of city urban forestry program components and practices – Boston Natural Areas Network, Urban Resources Initiative (New Haven, CT), New York Restoration Project, and New York City Parks.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F5" w:rsidRDefault="005460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6D7"/>
    <w:rsid w:val="000041FE"/>
    <w:rsid w:val="000D64D0"/>
    <w:rsid w:val="004050BA"/>
    <w:rsid w:val="004520B6"/>
    <w:rsid w:val="005460F5"/>
    <w:rsid w:val="007246D7"/>
    <w:rsid w:val="00CC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0F5"/>
  </w:style>
  <w:style w:type="paragraph" w:styleId="Footer">
    <w:name w:val="footer"/>
    <w:basedOn w:val="Normal"/>
    <w:link w:val="FooterChar"/>
    <w:uiPriority w:val="99"/>
    <w:unhideWhenUsed/>
    <w:rsid w:val="0054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0F5"/>
  </w:style>
  <w:style w:type="paragraph" w:styleId="Footer">
    <w:name w:val="footer"/>
    <w:basedOn w:val="Normal"/>
    <w:link w:val="FooterChar"/>
    <w:uiPriority w:val="99"/>
    <w:unhideWhenUsed/>
    <w:rsid w:val="0054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1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Buckelew, Anne M -FS</dc:creator>
  <cp:keywords/>
  <dc:description/>
  <cp:lastModifiedBy>Buckelew, Anne M -FS</cp:lastModifiedBy>
  <cp:revision>2</cp:revision>
  <dcterms:created xsi:type="dcterms:W3CDTF">2013-06-06T20:16:00Z</dcterms:created>
  <dcterms:modified xsi:type="dcterms:W3CDTF">2013-06-06T20:16:00Z</dcterms:modified>
</cp:coreProperties>
</file>